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EB3F" w14:textId="5755CA16" w:rsidR="00864031" w:rsidRPr="00887AC7" w:rsidRDefault="004B727B" w:rsidP="00864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 Stats Chapter 4</w:t>
      </w:r>
      <w:bookmarkStart w:id="0" w:name="_GoBack"/>
      <w:bookmarkEnd w:id="0"/>
      <w:r w:rsidR="00864031" w:rsidRPr="00887AC7">
        <w:rPr>
          <w:rFonts w:ascii="Arial" w:hAnsi="Arial" w:cs="Arial"/>
          <w:b/>
          <w:sz w:val="28"/>
          <w:szCs w:val="28"/>
        </w:rPr>
        <w:t xml:space="preserve"> Big Ideas</w:t>
      </w:r>
    </w:p>
    <w:p w14:paraId="219D8769" w14:textId="77777777" w:rsidR="00864031" w:rsidRPr="00887AC7" w:rsidRDefault="00864031" w:rsidP="0086403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42" w:type="dxa"/>
        <w:tblInd w:w="85" w:type="dxa"/>
        <w:tblLook w:val="0000" w:firstRow="0" w:lastRow="0" w:firstColumn="0" w:lastColumn="0" w:noHBand="0" w:noVBand="0"/>
      </w:tblPr>
      <w:tblGrid>
        <w:gridCol w:w="1857"/>
        <w:gridCol w:w="1977"/>
        <w:gridCol w:w="6408"/>
      </w:tblGrid>
      <w:tr w:rsidR="00864031" w14:paraId="29D4668D" w14:textId="77777777" w:rsidTr="004B727B">
        <w:trPr>
          <w:trHeight w:val="330"/>
        </w:trPr>
        <w:tc>
          <w:tcPr>
            <w:tcW w:w="18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609179" w14:textId="77777777" w:rsidR="00864031" w:rsidRPr="00864031" w:rsidRDefault="00864031">
            <w:pPr>
              <w:rPr>
                <w:rFonts w:ascii="Arial" w:hAnsi="Arial" w:cs="Arial"/>
              </w:rPr>
            </w:pPr>
            <w:r w:rsidRPr="00864031">
              <w:rPr>
                <w:rFonts w:ascii="Arial" w:hAnsi="Arial" w:cs="Arial"/>
              </w:rPr>
              <w:t>Concept</w:t>
            </w:r>
          </w:p>
        </w:tc>
        <w:tc>
          <w:tcPr>
            <w:tcW w:w="1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B9AFFE" w14:textId="77777777" w:rsidR="00864031" w:rsidRPr="00864031" w:rsidRDefault="00864031">
            <w:pPr>
              <w:rPr>
                <w:rFonts w:ascii="Arial" w:hAnsi="Arial" w:cs="Arial"/>
              </w:rPr>
            </w:pPr>
            <w:r w:rsidRPr="00864031">
              <w:rPr>
                <w:rFonts w:ascii="Arial" w:hAnsi="Arial" w:cs="Arial"/>
              </w:rPr>
              <w:t>Which Lesson?</w:t>
            </w:r>
          </w:p>
        </w:tc>
        <w:tc>
          <w:tcPr>
            <w:tcW w:w="64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A15F5D" w14:textId="77777777" w:rsidR="00864031" w:rsidRPr="00864031" w:rsidRDefault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Definition or </w:t>
            </w:r>
            <w:r w:rsidR="00864031" w:rsidRPr="00864031">
              <w:rPr>
                <w:rFonts w:ascii="Arial" w:hAnsi="Arial" w:cs="Arial"/>
              </w:rPr>
              <w:t>Interpret</w:t>
            </w:r>
          </w:p>
        </w:tc>
      </w:tr>
      <w:tr w:rsidR="00864031" w14:paraId="0ADE5300" w14:textId="77777777" w:rsidTr="004B727B">
        <w:trPr>
          <w:trHeight w:val="10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FB0D" w14:textId="77777777" w:rsidR="00864031" w:rsidRPr="00864031" w:rsidRDefault="001F6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F4AB" w14:textId="77777777" w:rsidR="00864031" w:rsidRDefault="00864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20E2" w14:textId="77777777" w:rsidR="00864031" w:rsidRDefault="00864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070" w14:paraId="4E648B19" w14:textId="77777777" w:rsidTr="004B727B">
        <w:trPr>
          <w:trHeight w:val="10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D2C3" w14:textId="77777777" w:rsidR="000B5070" w:rsidRPr="00864031" w:rsidRDefault="001F6EF1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394F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8DED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070" w14:paraId="57E94356" w14:textId="77777777" w:rsidTr="004B727B">
        <w:trPr>
          <w:trHeight w:val="107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1B4C" w14:textId="77777777" w:rsidR="000B5070" w:rsidRPr="00864031" w:rsidRDefault="00887AC7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Convenience Sample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E496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2E42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070" w14:paraId="0DA4A397" w14:textId="77777777" w:rsidTr="004B727B">
        <w:trPr>
          <w:trHeight w:val="10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1E46" w14:textId="77777777" w:rsidR="000B5070" w:rsidRPr="00864031" w:rsidRDefault="00887AC7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Response Sample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29B7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137E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070" w14:paraId="2A112910" w14:textId="77777777" w:rsidTr="004B727B">
        <w:trPr>
          <w:trHeight w:val="10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9C7E" w14:textId="77777777" w:rsidR="000B5070" w:rsidRPr="00864031" w:rsidRDefault="00887AC7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Sampling Variability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4FF0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6C94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B5070" w14:paraId="6840EAE6" w14:textId="77777777" w:rsidTr="004B727B">
        <w:trPr>
          <w:trHeight w:val="10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18CF" w14:textId="77777777" w:rsidR="000B5070" w:rsidRPr="00864031" w:rsidRDefault="00887AC7" w:rsidP="0028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Margin of Error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C0C5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4446" w14:textId="77777777" w:rsidR="000B5070" w:rsidRDefault="000B5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AC7" w14:paraId="272F284E" w14:textId="77777777" w:rsidTr="004B727B">
        <w:trPr>
          <w:trHeight w:val="107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5F9C" w14:textId="77777777" w:rsidR="00887AC7" w:rsidRDefault="00887AC7" w:rsidP="00887AC7">
            <w:pPr>
              <w:rPr>
                <w:rFonts w:ascii="Arial" w:hAnsi="Arial" w:cs="Arial"/>
              </w:rPr>
            </w:pPr>
          </w:p>
          <w:p w14:paraId="60E0A648" w14:textId="77777777" w:rsidR="00887AC7" w:rsidRPr="00864031" w:rsidRDefault="00887AC7" w:rsidP="00887A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Undercoverage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045B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D5A0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AC7" w14:paraId="7E5FC010" w14:textId="77777777" w:rsidTr="004B727B">
        <w:trPr>
          <w:trHeight w:val="10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EF42" w14:textId="77777777" w:rsidR="00887AC7" w:rsidRPr="00864031" w:rsidRDefault="00887AC7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Nonresponse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9648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4A29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AC7" w14:paraId="08247316" w14:textId="77777777" w:rsidTr="004B727B">
        <w:trPr>
          <w:trHeight w:val="107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165B" w14:textId="77777777" w:rsidR="00887AC7" w:rsidRPr="00864031" w:rsidRDefault="00887AC7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Confounding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744D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A69C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AC7" w14:paraId="2B46BAFD" w14:textId="77777777" w:rsidTr="004B727B">
        <w:trPr>
          <w:trHeight w:val="1061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C03F" w14:textId="77777777" w:rsidR="00887AC7" w:rsidRPr="00864031" w:rsidRDefault="00887AC7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Placebo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25FF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A43F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AC7" w14:paraId="01CCAC20" w14:textId="77777777" w:rsidTr="004B727B">
        <w:trPr>
          <w:trHeight w:val="1079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34EF" w14:textId="77777777" w:rsidR="00887AC7" w:rsidRPr="00864031" w:rsidRDefault="00887AC7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 Assignment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811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ECD0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87AC7" w14:paraId="6DF3685D" w14:textId="77777777" w:rsidTr="004B727B">
        <w:trPr>
          <w:trHeight w:val="1079"/>
        </w:trPr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02D2" w14:textId="77777777" w:rsidR="00887AC7" w:rsidRDefault="00887AC7" w:rsidP="00887AC7">
            <w:pPr>
              <w:rPr>
                <w:rFonts w:ascii="Arial" w:hAnsi="Arial" w:cs="Arial"/>
              </w:rPr>
            </w:pPr>
          </w:p>
          <w:p w14:paraId="631CF8CC" w14:textId="77777777" w:rsidR="00887AC7" w:rsidRPr="00864031" w:rsidRDefault="00887AC7" w:rsidP="00887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Statistical Significance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9807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304B" w14:textId="77777777" w:rsidR="00887AC7" w:rsidRDefault="00887AC7" w:rsidP="00887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FC9" w14:paraId="3FA6845F" w14:textId="77777777" w:rsidTr="004B727B">
        <w:trPr>
          <w:trHeight w:val="64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9DB0" w14:textId="77777777" w:rsidR="00D60FC9" w:rsidRDefault="00D60FC9" w:rsidP="00887AC7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43FB" w14:textId="77777777" w:rsidR="00D60FC9" w:rsidRDefault="00D60FC9" w:rsidP="0088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9BE5" w14:textId="77777777" w:rsidR="00D60FC9" w:rsidRDefault="00D60FC9" w:rsidP="0088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104BA" w14:textId="77777777" w:rsidR="00864031" w:rsidRPr="00864031" w:rsidRDefault="00864031" w:rsidP="0082650C"/>
    <w:sectPr w:rsidR="00864031" w:rsidRPr="00864031" w:rsidSect="00887AC7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31"/>
    <w:rsid w:val="000B5070"/>
    <w:rsid w:val="001F6EF1"/>
    <w:rsid w:val="00285B4B"/>
    <w:rsid w:val="004B727B"/>
    <w:rsid w:val="004C62BA"/>
    <w:rsid w:val="005A0FCA"/>
    <w:rsid w:val="0082650C"/>
    <w:rsid w:val="00864031"/>
    <w:rsid w:val="00887AC7"/>
    <w:rsid w:val="00A7054F"/>
    <w:rsid w:val="00D1235C"/>
    <w:rsid w:val="00D60FC9"/>
    <w:rsid w:val="00F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F19D0"/>
  <w15:chartTrackingRefBased/>
  <w15:docId w15:val="{FCA28F1B-CC90-418A-B455-D8E84191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Stats Chapter 1 Big Ideas</vt:lpstr>
    </vt:vector>
  </TitlesOfParts>
  <Company>KPS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Stats Chapter 1 Big Ideas</dc:title>
  <dc:subject/>
  <dc:creator>user</dc:creator>
  <cp:keywords/>
  <dc:description/>
  <cp:lastModifiedBy>Luke Wilcox</cp:lastModifiedBy>
  <cp:revision>4</cp:revision>
  <cp:lastPrinted>2015-10-28T16:32:00Z</cp:lastPrinted>
  <dcterms:created xsi:type="dcterms:W3CDTF">2017-10-17T18:51:00Z</dcterms:created>
  <dcterms:modified xsi:type="dcterms:W3CDTF">2018-09-25T17:44:00Z</dcterms:modified>
</cp:coreProperties>
</file>